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103" w:rsidRPr="00481D3A" w:rsidRDefault="00847103" w:rsidP="00847103">
      <w:pPr>
        <w:pStyle w:val="Heading5"/>
        <w:rPr>
          <w:rFonts w:ascii="Times New Roman" w:hAnsi="Times New Roman" w:cs="Times New Roman"/>
          <w:bCs w:val="0"/>
          <w:caps/>
          <w:sz w:val="32"/>
          <w:szCs w:val="32"/>
        </w:rPr>
      </w:pPr>
      <w:r w:rsidRPr="00481D3A">
        <w:rPr>
          <w:rFonts w:ascii="Times New Roman" w:hAnsi="Times New Roman" w:cs="Times New Roman"/>
          <w:bCs w:val="0"/>
          <w:sz w:val="32"/>
          <w:szCs w:val="32"/>
        </w:rPr>
        <w:t>ОПРОСНИК ДЛЯ СОЗДАНИЯ ДИЗАЙНА САЙТА</w:t>
      </w:r>
    </w:p>
    <w:p w:rsidR="00847103" w:rsidRPr="00481D3A" w:rsidRDefault="00847103" w:rsidP="00847103">
      <w:pPr>
        <w:jc w:val="center"/>
        <w:rPr>
          <w:sz w:val="20"/>
          <w:szCs w:val="20"/>
        </w:rPr>
      </w:pPr>
    </w:p>
    <w:p w:rsidR="00847103" w:rsidRPr="00481D3A" w:rsidRDefault="00847103" w:rsidP="00847103">
      <w:pPr>
        <w:jc w:val="both"/>
        <w:rPr>
          <w:sz w:val="20"/>
          <w:szCs w:val="20"/>
        </w:rPr>
      </w:pPr>
    </w:p>
    <w:p w:rsidR="00847103" w:rsidRPr="00481D3A" w:rsidRDefault="00847103" w:rsidP="00847103">
      <w:pPr>
        <w:ind w:right="-56" w:firstLine="360"/>
        <w:jc w:val="both"/>
        <w:rPr>
          <w:b/>
          <w:i/>
          <w:sz w:val="20"/>
          <w:szCs w:val="20"/>
        </w:rPr>
      </w:pPr>
      <w:r w:rsidRPr="00481D3A">
        <w:rPr>
          <w:i/>
          <w:sz w:val="20"/>
          <w:szCs w:val="20"/>
        </w:rPr>
        <w:t xml:space="preserve">Главная задача данного документа – определение пожеланий и требований заказчика, предъявляемых к дизайну </w:t>
      </w:r>
      <w:r>
        <w:rPr>
          <w:i/>
          <w:sz w:val="20"/>
          <w:szCs w:val="20"/>
        </w:rPr>
        <w:t>разрабатываемого с</w:t>
      </w:r>
      <w:r w:rsidRPr="00481D3A">
        <w:rPr>
          <w:i/>
          <w:sz w:val="20"/>
          <w:szCs w:val="20"/>
        </w:rPr>
        <w:t xml:space="preserve">айта. Поля заполняются заказчиком как можно подробнее, так как являются определяющими при создании </w:t>
      </w:r>
      <w:r>
        <w:rPr>
          <w:i/>
          <w:sz w:val="20"/>
          <w:szCs w:val="20"/>
        </w:rPr>
        <w:t xml:space="preserve">дизайна </w:t>
      </w:r>
      <w:r w:rsidRPr="00481D3A">
        <w:rPr>
          <w:i/>
          <w:sz w:val="20"/>
          <w:szCs w:val="20"/>
        </w:rPr>
        <w:t>сайта.</w:t>
      </w:r>
      <w:r>
        <w:rPr>
          <w:i/>
          <w:sz w:val="20"/>
          <w:szCs w:val="20"/>
        </w:rPr>
        <w:t xml:space="preserve"> </w:t>
      </w:r>
      <w:r w:rsidRPr="00481D3A">
        <w:rPr>
          <w:i/>
          <w:sz w:val="20"/>
          <w:szCs w:val="20"/>
        </w:rPr>
        <w:t xml:space="preserve">Если в поле нечего добавить, то оставляем </w:t>
      </w:r>
      <w:r>
        <w:rPr>
          <w:i/>
          <w:sz w:val="20"/>
          <w:szCs w:val="20"/>
        </w:rPr>
        <w:t>его</w:t>
      </w:r>
      <w:r w:rsidRPr="00481D3A">
        <w:rPr>
          <w:i/>
          <w:sz w:val="20"/>
          <w:szCs w:val="20"/>
        </w:rPr>
        <w:t xml:space="preserve"> пустым.</w:t>
      </w:r>
    </w:p>
    <w:p w:rsidR="00847103" w:rsidRPr="00481D3A" w:rsidRDefault="00847103" w:rsidP="00847103">
      <w:pPr>
        <w:ind w:right="-56"/>
        <w:jc w:val="both"/>
        <w:rPr>
          <w:b/>
          <w:sz w:val="20"/>
          <w:szCs w:val="20"/>
        </w:rPr>
      </w:pPr>
    </w:p>
    <w:p w:rsidR="00847103" w:rsidRPr="00481D3A" w:rsidRDefault="00847103" w:rsidP="00847103">
      <w:pPr>
        <w:ind w:right="-56"/>
        <w:rPr>
          <w:b/>
          <w:sz w:val="20"/>
          <w:szCs w:val="20"/>
        </w:rPr>
      </w:pPr>
    </w:p>
    <w:p w:rsidR="00847103" w:rsidRPr="00481D3A" w:rsidRDefault="00847103" w:rsidP="00847103">
      <w:pPr>
        <w:numPr>
          <w:ilvl w:val="0"/>
          <w:numId w:val="1"/>
        </w:numPr>
        <w:tabs>
          <w:tab w:val="num" w:pos="284"/>
        </w:tabs>
        <w:ind w:right="-56" w:hanging="1080"/>
        <w:rPr>
          <w:b/>
        </w:rPr>
      </w:pPr>
      <w:r w:rsidRPr="00481D3A">
        <w:rPr>
          <w:b/>
        </w:rPr>
        <w:t xml:space="preserve">Контакты лица, ответственного за данный проект </w:t>
      </w:r>
    </w:p>
    <w:p w:rsidR="00847103" w:rsidRPr="00481D3A" w:rsidRDefault="00847103" w:rsidP="00847103">
      <w:pPr>
        <w:ind w:left="720"/>
        <w:rPr>
          <w:b/>
          <w:sz w:val="20"/>
          <w:szCs w:val="20"/>
        </w:rPr>
      </w:pPr>
    </w:p>
    <w:p w:rsidR="00847103" w:rsidRPr="00994138" w:rsidRDefault="00847103" w:rsidP="00847103">
      <w:pPr>
        <w:ind w:left="284"/>
        <w:rPr>
          <w:sz w:val="20"/>
          <w:szCs w:val="20"/>
        </w:rPr>
      </w:pPr>
      <w:r w:rsidRPr="00994138">
        <w:rPr>
          <w:sz w:val="20"/>
          <w:szCs w:val="20"/>
        </w:rPr>
        <w:t xml:space="preserve">Название организации: </w:t>
      </w:r>
      <w:r w:rsidR="008066E9">
        <w:rPr>
          <w:sz w:val="20"/>
          <w:szCs w:val="20"/>
        </w:rPr>
        <w:t>ООО «Стройсервис-групп»</w:t>
      </w:r>
    </w:p>
    <w:p w:rsidR="00847103" w:rsidRPr="00CF0718" w:rsidRDefault="00847103" w:rsidP="00847103">
      <w:pPr>
        <w:ind w:left="284"/>
        <w:rPr>
          <w:sz w:val="20"/>
          <w:szCs w:val="20"/>
        </w:rPr>
      </w:pPr>
      <w:r w:rsidRPr="00994138">
        <w:rPr>
          <w:sz w:val="20"/>
          <w:szCs w:val="20"/>
        </w:rPr>
        <w:t>Ф.И.О:</w:t>
      </w:r>
      <w:r w:rsidR="00CF0718" w:rsidRPr="000D5175">
        <w:rPr>
          <w:sz w:val="20"/>
          <w:szCs w:val="20"/>
        </w:rPr>
        <w:t xml:space="preserve"> </w:t>
      </w:r>
    </w:p>
    <w:p w:rsidR="00847103" w:rsidRPr="00994138" w:rsidRDefault="00847103" w:rsidP="00847103">
      <w:pPr>
        <w:ind w:left="284"/>
        <w:rPr>
          <w:sz w:val="20"/>
          <w:szCs w:val="20"/>
        </w:rPr>
      </w:pPr>
      <w:r w:rsidRPr="00994138">
        <w:rPr>
          <w:sz w:val="20"/>
          <w:szCs w:val="20"/>
        </w:rPr>
        <w:t>Должность:</w:t>
      </w:r>
    </w:p>
    <w:p w:rsidR="007A3B3E" w:rsidRPr="00BB2D50" w:rsidRDefault="00847103" w:rsidP="00847103">
      <w:pPr>
        <w:ind w:left="284"/>
        <w:rPr>
          <w:sz w:val="20"/>
          <w:szCs w:val="20"/>
        </w:rPr>
      </w:pPr>
      <w:r w:rsidRPr="00994138">
        <w:rPr>
          <w:sz w:val="20"/>
          <w:szCs w:val="20"/>
        </w:rPr>
        <w:t>Эл. почта:</w:t>
      </w:r>
    </w:p>
    <w:p w:rsidR="00847103" w:rsidRPr="000D5175" w:rsidRDefault="00847103" w:rsidP="00847103">
      <w:pPr>
        <w:ind w:left="284"/>
        <w:rPr>
          <w:sz w:val="20"/>
          <w:szCs w:val="20"/>
        </w:rPr>
      </w:pPr>
      <w:r w:rsidRPr="00994138">
        <w:rPr>
          <w:sz w:val="20"/>
          <w:szCs w:val="20"/>
        </w:rPr>
        <w:t>Тел.:</w:t>
      </w:r>
      <w:r w:rsidR="00CF0718" w:rsidRPr="000D5175">
        <w:rPr>
          <w:sz w:val="20"/>
          <w:szCs w:val="20"/>
        </w:rPr>
        <w:t xml:space="preserve"> </w:t>
      </w:r>
    </w:p>
    <w:p w:rsidR="00847103" w:rsidRPr="00994138" w:rsidRDefault="00847103" w:rsidP="00847103">
      <w:pPr>
        <w:ind w:left="284"/>
        <w:rPr>
          <w:sz w:val="20"/>
          <w:szCs w:val="20"/>
        </w:rPr>
      </w:pPr>
      <w:bookmarkStart w:id="0" w:name="_Toc50097716"/>
      <w:bookmarkStart w:id="1" w:name="_Toc65781208"/>
      <w:r w:rsidRPr="00994138">
        <w:rPr>
          <w:sz w:val="20"/>
          <w:szCs w:val="20"/>
        </w:rPr>
        <w:t>Скайп:</w:t>
      </w:r>
    </w:p>
    <w:p w:rsidR="00847103" w:rsidRPr="00481D3A" w:rsidRDefault="00847103" w:rsidP="00847103">
      <w:pPr>
        <w:ind w:left="284"/>
        <w:rPr>
          <w:sz w:val="20"/>
          <w:szCs w:val="20"/>
        </w:rPr>
      </w:pPr>
    </w:p>
    <w:p w:rsidR="00847103" w:rsidRPr="00481D3A" w:rsidRDefault="00847103" w:rsidP="00847103">
      <w:pPr>
        <w:ind w:left="426"/>
        <w:rPr>
          <w:b/>
          <w:sz w:val="20"/>
          <w:szCs w:val="20"/>
        </w:rPr>
      </w:pPr>
    </w:p>
    <w:p w:rsidR="00847103" w:rsidRPr="00481D3A" w:rsidRDefault="00847103" w:rsidP="00847103">
      <w:pPr>
        <w:numPr>
          <w:ilvl w:val="0"/>
          <w:numId w:val="1"/>
        </w:numPr>
        <w:tabs>
          <w:tab w:val="num" w:pos="284"/>
        </w:tabs>
        <w:ind w:hanging="1080"/>
        <w:rPr>
          <w:b/>
        </w:rPr>
      </w:pPr>
      <w:r w:rsidRPr="00481D3A">
        <w:rPr>
          <w:b/>
        </w:rPr>
        <w:t>О компании</w:t>
      </w:r>
      <w:bookmarkEnd w:id="0"/>
      <w:bookmarkEnd w:id="1"/>
      <w:r>
        <w:rPr>
          <w:b/>
        </w:rPr>
        <w:t xml:space="preserve"> или продукте</w:t>
      </w:r>
    </w:p>
    <w:p w:rsidR="00847103" w:rsidRPr="00481D3A" w:rsidRDefault="00847103" w:rsidP="00847103">
      <w:pPr>
        <w:ind w:firstLine="360"/>
        <w:rPr>
          <w:sz w:val="20"/>
          <w:szCs w:val="20"/>
        </w:rPr>
      </w:pPr>
    </w:p>
    <w:p w:rsidR="00847103" w:rsidRPr="00481D3A" w:rsidRDefault="00847103" w:rsidP="00847103">
      <w:pPr>
        <w:ind w:firstLine="284"/>
        <w:rPr>
          <w:sz w:val="20"/>
          <w:szCs w:val="20"/>
        </w:rPr>
      </w:pPr>
      <w:r w:rsidRPr="00481D3A">
        <w:rPr>
          <w:sz w:val="20"/>
          <w:szCs w:val="20"/>
        </w:rPr>
        <w:t xml:space="preserve">В данном разделе </w:t>
      </w:r>
      <w:r>
        <w:rPr>
          <w:sz w:val="20"/>
          <w:szCs w:val="20"/>
        </w:rPr>
        <w:t>вноситься информация о компании или продукте</w:t>
      </w:r>
      <w:r w:rsidRPr="00481D3A">
        <w:rPr>
          <w:sz w:val="20"/>
          <w:szCs w:val="20"/>
        </w:rPr>
        <w:t>, для которого делается сайт.</w:t>
      </w:r>
    </w:p>
    <w:p w:rsidR="00847103" w:rsidRPr="00481D3A" w:rsidRDefault="00847103" w:rsidP="00847103">
      <w:pPr>
        <w:rPr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  <w:gridCol w:w="6237"/>
      </w:tblGrid>
      <w:tr w:rsidR="00847103" w:rsidRPr="00481D3A" w:rsidTr="00773C07">
        <w:trPr>
          <w:trHeight w:val="567"/>
        </w:trPr>
        <w:tc>
          <w:tcPr>
            <w:tcW w:w="3969" w:type="dxa"/>
            <w:shd w:val="clear" w:color="auto" w:fill="E0E0E0"/>
            <w:vAlign w:val="center"/>
          </w:tcPr>
          <w:p w:rsidR="00847103" w:rsidRPr="00481D3A" w:rsidRDefault="00847103" w:rsidP="00773C07">
            <w:pPr>
              <w:pStyle w:val="Heading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81D3A">
              <w:rPr>
                <w:rFonts w:ascii="Times New Roman" w:hAnsi="Times New Roman" w:cs="Times New Roman"/>
                <w:lang w:val="ru-RU"/>
              </w:rPr>
              <w:t>Вопросы</w:t>
            </w:r>
          </w:p>
        </w:tc>
        <w:tc>
          <w:tcPr>
            <w:tcW w:w="6237" w:type="dxa"/>
            <w:shd w:val="clear" w:color="auto" w:fill="E0E0E0"/>
            <w:vAlign w:val="center"/>
          </w:tcPr>
          <w:p w:rsidR="00847103" w:rsidRPr="00481D3A" w:rsidRDefault="00847103" w:rsidP="00773C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Поля для заполнения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rPr>
                <w:sz w:val="20"/>
                <w:szCs w:val="20"/>
              </w:rPr>
            </w:pPr>
          </w:p>
          <w:p w:rsidR="00847103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название компании или продукта.</w:t>
            </w:r>
          </w:p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i/>
                <w:color w:val="808080"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р</w:t>
            </w:r>
            <w:r w:rsidRPr="00905588">
              <w:rPr>
                <w:i/>
                <w:color w:val="808080"/>
                <w:sz w:val="20"/>
                <w:szCs w:val="20"/>
              </w:rPr>
              <w:t>усское</w:t>
            </w:r>
            <w:r>
              <w:rPr>
                <w:i/>
                <w:color w:val="808080"/>
                <w:sz w:val="20"/>
                <w:szCs w:val="20"/>
              </w:rPr>
              <w:t>, у</w:t>
            </w:r>
            <w:r w:rsidRPr="00905588">
              <w:rPr>
                <w:i/>
                <w:color w:val="808080"/>
                <w:sz w:val="20"/>
                <w:szCs w:val="20"/>
              </w:rPr>
              <w:t>краинское</w:t>
            </w:r>
            <w:r>
              <w:rPr>
                <w:i/>
                <w:color w:val="808080"/>
                <w:sz w:val="20"/>
                <w:szCs w:val="20"/>
              </w:rPr>
              <w:t>, а</w:t>
            </w:r>
            <w:r w:rsidRPr="00905588">
              <w:rPr>
                <w:i/>
                <w:color w:val="808080"/>
                <w:sz w:val="20"/>
                <w:szCs w:val="20"/>
              </w:rPr>
              <w:t>нглийское</w:t>
            </w:r>
            <w:r>
              <w:rPr>
                <w:i/>
                <w:color w:val="808080"/>
                <w:sz w:val="20"/>
                <w:szCs w:val="20"/>
              </w:rPr>
              <w:t>.</w:t>
            </w: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8066E9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под вопросом, так как фирма будет открываться через месяц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Чем занимается компания?</w:t>
            </w:r>
          </w:p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i/>
                <w:color w:val="808080"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Ц</w:t>
            </w:r>
            <w:r w:rsidRPr="00481D3A">
              <w:rPr>
                <w:i/>
                <w:color w:val="808080"/>
                <w:sz w:val="20"/>
                <w:szCs w:val="20"/>
              </w:rPr>
              <w:t>ели компании, реноме на рынке</w:t>
            </w:r>
            <w:r>
              <w:rPr>
                <w:i/>
                <w:color w:val="808080"/>
                <w:sz w:val="20"/>
                <w:szCs w:val="20"/>
              </w:rPr>
              <w:t>.</w:t>
            </w:r>
          </w:p>
          <w:p w:rsidR="00847103" w:rsidRPr="00905588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i/>
                <w:color w:val="808080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8066E9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и услуги  в сфере энергетики!</w:t>
            </w:r>
          </w:p>
        </w:tc>
      </w:tr>
      <w:tr w:rsidR="00847103" w:rsidRPr="00481D3A" w:rsidTr="00A65423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Целевая аудитория</w:t>
            </w:r>
            <w:r>
              <w:rPr>
                <w:sz w:val="20"/>
                <w:szCs w:val="20"/>
              </w:rPr>
              <w:t>.</w:t>
            </w:r>
          </w:p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i/>
                <w:color w:val="808080"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П</w:t>
            </w:r>
            <w:r w:rsidRPr="00481D3A">
              <w:rPr>
                <w:i/>
                <w:color w:val="808080"/>
                <w:sz w:val="20"/>
                <w:szCs w:val="20"/>
              </w:rPr>
              <w:t>ол, возраст, география проживания, состоятельность, сфера работы и т.д</w:t>
            </w:r>
            <w:r>
              <w:rPr>
                <w:i/>
                <w:color w:val="808080"/>
                <w:sz w:val="20"/>
                <w:szCs w:val="20"/>
              </w:rPr>
              <w:t>.</w:t>
            </w: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847103" w:rsidRPr="00A65423" w:rsidRDefault="008066E9" w:rsidP="00A65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Мужчины и Женщины, от 18 до 65, Украина, разная состоятельность, работа в сфере электромонтажа </w:t>
            </w:r>
            <w:r w:rsidR="00140A9B">
              <w:rPr>
                <w:sz w:val="20"/>
                <w:szCs w:val="20"/>
              </w:rPr>
              <w:t xml:space="preserve"> + другие сферы деятельности (промышленные предприятия, разные фирмы и т.п.)</w:t>
            </w:r>
          </w:p>
        </w:tc>
      </w:tr>
      <w:tr w:rsidR="00847103" w:rsidRPr="00481D3A" w:rsidTr="00773C07">
        <w:trPr>
          <w:trHeight w:val="567"/>
        </w:trPr>
        <w:tc>
          <w:tcPr>
            <w:tcW w:w="10206" w:type="dxa"/>
            <w:gridSpan w:val="2"/>
            <w:shd w:val="clear" w:color="auto" w:fill="F3F3F3"/>
            <w:vAlign w:val="center"/>
          </w:tcPr>
          <w:p w:rsidR="00847103" w:rsidRPr="00481D3A" w:rsidRDefault="00847103" w:rsidP="00773C0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Фирменный</w:t>
            </w:r>
            <w:r w:rsidRPr="00481D3A">
              <w:rPr>
                <w:b/>
                <w:bCs/>
                <w:sz w:val="20"/>
                <w:szCs w:val="20"/>
              </w:rPr>
              <w:t xml:space="preserve"> стиль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 xml:space="preserve">Есть ли готовый логотип в </w:t>
            </w:r>
            <w:r w:rsidRPr="00994138">
              <w:rPr>
                <w:b/>
                <w:sz w:val="20"/>
                <w:szCs w:val="20"/>
              </w:rPr>
              <w:t>векторном виде</w:t>
            </w:r>
            <w:r w:rsidRPr="00481D3A">
              <w:rPr>
                <w:sz w:val="20"/>
                <w:szCs w:val="20"/>
              </w:rPr>
              <w:t>?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140A9B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47103" w:rsidRPr="00481D3A" w:rsidTr="0047532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rPr>
                <w:sz w:val="20"/>
                <w:szCs w:val="20"/>
              </w:rPr>
            </w:pPr>
          </w:p>
          <w:p w:rsidR="00847103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Нужно ли разработать новый логотип?</w:t>
            </w:r>
          </w:p>
          <w:p w:rsidR="00847103" w:rsidRPr="00905588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</w:p>
        </w:tc>
        <w:tc>
          <w:tcPr>
            <w:tcW w:w="6237" w:type="dxa"/>
          </w:tcPr>
          <w:p w:rsidR="00847103" w:rsidRPr="00C524A0" w:rsidRDefault="00C524A0" w:rsidP="00234E21">
            <w:pPr>
              <w:rPr>
                <w:color w:val="000000" w:themeColor="text1"/>
                <w:sz w:val="20"/>
                <w:szCs w:val="20"/>
              </w:rPr>
            </w:pPr>
            <w:r w:rsidRPr="00C524A0">
              <w:rPr>
                <w:color w:val="000000" w:themeColor="text1"/>
                <w:sz w:val="20"/>
                <w:szCs w:val="20"/>
              </w:rPr>
              <w:t xml:space="preserve"> </w:t>
            </w:r>
            <w:r w:rsidR="00140A9B">
              <w:rPr>
                <w:color w:val="000000" w:themeColor="text1"/>
                <w:sz w:val="20"/>
                <w:szCs w:val="20"/>
              </w:rPr>
              <w:t>Да</w:t>
            </w:r>
          </w:p>
        </w:tc>
      </w:tr>
      <w:tr w:rsidR="00847103" w:rsidRPr="00481D3A" w:rsidTr="0047532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Есть ли фирменный стиль?</w:t>
            </w:r>
          </w:p>
          <w:p w:rsidR="00847103" w:rsidRPr="00905588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i/>
                <w:color w:val="808080"/>
                <w:sz w:val="20"/>
                <w:szCs w:val="20"/>
              </w:rPr>
            </w:pPr>
          </w:p>
        </w:tc>
        <w:tc>
          <w:tcPr>
            <w:tcW w:w="6237" w:type="dxa"/>
          </w:tcPr>
          <w:p w:rsidR="00847103" w:rsidRPr="00481D3A" w:rsidRDefault="00140A9B" w:rsidP="004753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фирменные</w:t>
            </w:r>
            <w:r w:rsidRPr="00481D3A">
              <w:rPr>
                <w:sz w:val="20"/>
                <w:szCs w:val="20"/>
              </w:rPr>
              <w:t xml:space="preserve"> цвета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6237" w:type="dxa"/>
            <w:vAlign w:val="center"/>
          </w:tcPr>
          <w:p w:rsidR="00CC6305" w:rsidRPr="00481D3A" w:rsidRDefault="00140A9B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 нет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Есть ли фирменные шрифты?</w:t>
            </w:r>
          </w:p>
        </w:tc>
        <w:tc>
          <w:tcPr>
            <w:tcW w:w="6237" w:type="dxa"/>
            <w:vAlign w:val="center"/>
          </w:tcPr>
          <w:p w:rsidR="00847103" w:rsidRPr="00481D3A" w:rsidRDefault="00140A9B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47103" w:rsidRPr="00481D3A" w:rsidTr="00773C07">
        <w:trPr>
          <w:trHeight w:val="567"/>
        </w:trPr>
        <w:tc>
          <w:tcPr>
            <w:tcW w:w="10206" w:type="dxa"/>
            <w:gridSpan w:val="2"/>
            <w:shd w:val="clear" w:color="auto" w:fill="F3F3F3"/>
            <w:vAlign w:val="center"/>
          </w:tcPr>
          <w:p w:rsidR="00847103" w:rsidRPr="00481D3A" w:rsidRDefault="00847103" w:rsidP="00773C07">
            <w:pPr>
              <w:jc w:val="center"/>
              <w:rPr>
                <w:sz w:val="20"/>
                <w:szCs w:val="20"/>
              </w:rPr>
            </w:pPr>
            <w:r w:rsidRPr="00481D3A">
              <w:rPr>
                <w:b/>
                <w:bCs/>
                <w:sz w:val="20"/>
                <w:szCs w:val="20"/>
              </w:rPr>
              <w:lastRenderedPageBreak/>
              <w:t xml:space="preserve">Основные </w:t>
            </w:r>
            <w:r>
              <w:rPr>
                <w:b/>
                <w:bCs/>
                <w:sz w:val="20"/>
                <w:szCs w:val="20"/>
              </w:rPr>
              <w:t>к</w:t>
            </w:r>
            <w:r w:rsidRPr="00481D3A">
              <w:rPr>
                <w:b/>
                <w:bCs/>
                <w:sz w:val="20"/>
                <w:szCs w:val="20"/>
              </w:rPr>
              <w:t>онкуренты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 xml:space="preserve">Кто именно (название, </w:t>
            </w:r>
            <w:r>
              <w:rPr>
                <w:sz w:val="20"/>
                <w:szCs w:val="20"/>
              </w:rPr>
              <w:t>адрес сайта)?</w:t>
            </w: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140A9B" w:rsidP="0047532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140A9B">
              <w:rPr>
                <w:sz w:val="20"/>
                <w:szCs w:val="20"/>
              </w:rPr>
              <w:t>scity.com.ua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Преимущество Вашей компании</w:t>
            </w:r>
            <w:r>
              <w:rPr>
                <w:sz w:val="20"/>
                <w:szCs w:val="20"/>
              </w:rPr>
              <w:t xml:space="preserve"> или продукта перед конкурентами.</w:t>
            </w: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653FF8" w:rsidRPr="008066E9" w:rsidRDefault="00140A9B" w:rsidP="000D5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Занимаемся не только услугами но и продажами</w:t>
            </w:r>
          </w:p>
        </w:tc>
      </w:tr>
    </w:tbl>
    <w:p w:rsidR="00847103" w:rsidRPr="00481D3A" w:rsidRDefault="00847103" w:rsidP="00847103">
      <w:pPr>
        <w:pStyle w:val="Heading1"/>
        <w:numPr>
          <w:ilvl w:val="0"/>
          <w:numId w:val="1"/>
        </w:numPr>
        <w:tabs>
          <w:tab w:val="num" w:pos="284"/>
        </w:tabs>
        <w:spacing w:before="240" w:after="60"/>
        <w:ind w:hanging="108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50097717"/>
      <w:bookmarkStart w:id="3" w:name="_Toc65781209"/>
      <w:r w:rsidRPr="00481D3A">
        <w:rPr>
          <w:rFonts w:ascii="Times New Roman" w:hAnsi="Times New Roman" w:cs="Times New Roman"/>
          <w:sz w:val="24"/>
          <w:szCs w:val="24"/>
          <w:lang w:val="ru-RU"/>
        </w:rPr>
        <w:t>Сайт</w:t>
      </w:r>
      <w:bookmarkEnd w:id="2"/>
      <w:bookmarkEnd w:id="3"/>
    </w:p>
    <w:p w:rsidR="00847103" w:rsidRPr="00481D3A" w:rsidRDefault="00847103" w:rsidP="00847103">
      <w:pPr>
        <w:rPr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  <w:gridCol w:w="6237"/>
      </w:tblGrid>
      <w:tr w:rsidR="00847103" w:rsidRPr="00481D3A" w:rsidTr="008522CB">
        <w:trPr>
          <w:trHeight w:val="1367"/>
        </w:trPr>
        <w:tc>
          <w:tcPr>
            <w:tcW w:w="3969" w:type="dxa"/>
            <w:vAlign w:val="center"/>
          </w:tcPr>
          <w:p w:rsidR="00847103" w:rsidRDefault="00847103" w:rsidP="00773C07">
            <w:pPr>
              <w:rPr>
                <w:sz w:val="20"/>
                <w:szCs w:val="20"/>
              </w:rPr>
            </w:pPr>
          </w:p>
          <w:p w:rsidR="00847103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и цели сайта.</w:t>
            </w:r>
          </w:p>
          <w:p w:rsidR="00847103" w:rsidRPr="00481D3A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Для чего он создается?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BB2D50" w:rsidRDefault="00140A9B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Сайт информационный! Для ознакомления всех услуг и продаваемой продукции</w:t>
            </w:r>
            <w:r w:rsidR="00BB2D50" w:rsidRPr="00BB2D50">
              <w:rPr>
                <w:sz w:val="20"/>
                <w:szCs w:val="20"/>
              </w:rPr>
              <w:t xml:space="preserve"> (Корзину на новом сайте делать не нужно, так как это будет информационный сайт).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Как вы видите дос</w:t>
            </w:r>
            <w:r>
              <w:rPr>
                <w:sz w:val="20"/>
                <w:szCs w:val="20"/>
              </w:rPr>
              <w:t>тижение поставленных выше целей/</w:t>
            </w:r>
            <w:r w:rsidRPr="00481D3A">
              <w:rPr>
                <w:sz w:val="20"/>
                <w:szCs w:val="20"/>
              </w:rPr>
              <w:t>задач?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F76647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Создать логотип и качественный сайт с помощью профессионалов в течении 2-х месяцев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важнее:</w:t>
            </w:r>
            <w:r w:rsidRPr="00481D3A">
              <w:rPr>
                <w:sz w:val="20"/>
                <w:szCs w:val="20"/>
              </w:rPr>
              <w:t xml:space="preserve"> создание определенного имиджа или предоставление большого количества информации посетителям?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F76647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Важнее информация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 сайта в сети. </w:t>
            </w:r>
          </w:p>
        </w:tc>
        <w:tc>
          <w:tcPr>
            <w:tcW w:w="6237" w:type="dxa"/>
            <w:vAlign w:val="center"/>
          </w:tcPr>
          <w:p w:rsidR="00847103" w:rsidRPr="00481D3A" w:rsidRDefault="00F76647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Надо подумать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rPr>
                <w:sz w:val="20"/>
                <w:szCs w:val="20"/>
              </w:rPr>
            </w:pPr>
          </w:p>
          <w:p w:rsidR="00847103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 нравится предыдущий сайт?</w:t>
            </w:r>
          </w:p>
          <w:p w:rsidR="00847103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Если он уже есть.</w:t>
            </w:r>
          </w:p>
          <w:p w:rsidR="00847103" w:rsidRPr="00980332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F76647" w:rsidRDefault="00F76647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Сайт работает! В поисковых системах продвигается 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rPr>
                <w:sz w:val="20"/>
                <w:szCs w:val="20"/>
              </w:rPr>
            </w:pPr>
          </w:p>
          <w:p w:rsidR="00847103" w:rsidRDefault="00847103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 не нравится предыдущий сайт?</w:t>
            </w:r>
          </w:p>
          <w:p w:rsidR="00847103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Если он уже есть.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F76647" w:rsidRDefault="00F76647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Дизайн сайта!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Язык сайта</w:t>
            </w:r>
            <w:r>
              <w:rPr>
                <w:sz w:val="20"/>
                <w:szCs w:val="20"/>
              </w:rPr>
              <w:t>.</w:t>
            </w:r>
          </w:p>
          <w:p w:rsidR="00847103" w:rsidRPr="00481D3A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Е</w:t>
            </w:r>
            <w:r w:rsidRPr="00481D3A">
              <w:rPr>
                <w:i/>
                <w:color w:val="808080"/>
                <w:sz w:val="20"/>
                <w:szCs w:val="20"/>
              </w:rPr>
              <w:t>сли несколько, основной выделите жирным</w:t>
            </w:r>
            <w:r>
              <w:rPr>
                <w:i/>
                <w:color w:val="808080"/>
                <w:sz w:val="20"/>
                <w:szCs w:val="20"/>
              </w:rPr>
              <w:t>.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F76647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</w:t>
            </w:r>
          </w:p>
        </w:tc>
      </w:tr>
      <w:tr w:rsidR="00847103" w:rsidRPr="00481D3A" w:rsidTr="00CB043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В какой примерно цветовой гамме должна происходить разработка сайта?</w:t>
            </w:r>
          </w:p>
          <w:p w:rsidR="00847103" w:rsidRPr="00481D3A" w:rsidRDefault="00847103" w:rsidP="00773C07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81D3A">
              <w:rPr>
                <w:sz w:val="20"/>
                <w:szCs w:val="20"/>
              </w:rPr>
              <w:t>покойная</w:t>
            </w:r>
          </w:p>
          <w:p w:rsidR="00847103" w:rsidRDefault="00847103" w:rsidP="00773C07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481D3A">
              <w:rPr>
                <w:sz w:val="20"/>
                <w:szCs w:val="20"/>
              </w:rPr>
              <w:t>роская</w:t>
            </w:r>
          </w:p>
          <w:p w:rsidR="00847103" w:rsidRPr="00481D3A" w:rsidRDefault="00847103" w:rsidP="00773C07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481D3A">
              <w:rPr>
                <w:sz w:val="20"/>
                <w:szCs w:val="20"/>
              </w:rPr>
              <w:t>аш вариант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065E1A" w:rsidRPr="00065E1A" w:rsidRDefault="00F76647" w:rsidP="00065E1A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65E1A">
              <w:rPr>
                <w:sz w:val="20"/>
                <w:szCs w:val="20"/>
              </w:rPr>
              <w:t>Спокойная</w:t>
            </w:r>
            <w:r w:rsidR="00065E1A" w:rsidRPr="00065E1A">
              <w:rPr>
                <w:sz w:val="20"/>
                <w:szCs w:val="20"/>
              </w:rPr>
              <w:t xml:space="preserve"> (фон оранжевый+ остальное сочетание черного с белым);</w:t>
            </w:r>
          </w:p>
          <w:p w:rsidR="00065E1A" w:rsidRDefault="00065E1A" w:rsidP="00065E1A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65E1A">
              <w:rPr>
                <w:sz w:val="20"/>
                <w:szCs w:val="20"/>
              </w:rPr>
              <w:t xml:space="preserve">расположение элементов на страницах: главную можно сделать как на сайте  </w:t>
            </w:r>
            <w:r w:rsidR="006911D2">
              <w:rPr>
                <w:sz w:val="20"/>
                <w:szCs w:val="20"/>
              </w:rPr>
              <w:fldChar w:fldCharType="begin"/>
            </w:r>
            <w:r w:rsidR="006911D2">
              <w:rPr>
                <w:sz w:val="20"/>
                <w:szCs w:val="20"/>
              </w:rPr>
              <w:instrText xml:space="preserve"> HYPERLINK "</w:instrText>
            </w:r>
            <w:r w:rsidR="006911D2" w:rsidRPr="00065E1A">
              <w:rPr>
                <w:sz w:val="20"/>
                <w:szCs w:val="20"/>
              </w:rPr>
              <w:instrText>http://100amper.kiev.ua</w:instrText>
            </w:r>
            <w:r w:rsidR="006911D2">
              <w:rPr>
                <w:sz w:val="20"/>
                <w:szCs w:val="20"/>
              </w:rPr>
              <w:instrText xml:space="preserve">" </w:instrText>
            </w:r>
            <w:r w:rsidR="006911D2">
              <w:rPr>
                <w:sz w:val="20"/>
                <w:szCs w:val="20"/>
              </w:rPr>
              <w:fldChar w:fldCharType="separate"/>
            </w:r>
            <w:r w:rsidR="006911D2" w:rsidRPr="00793C32">
              <w:rPr>
                <w:rStyle w:val="Hyperlink"/>
                <w:sz w:val="20"/>
                <w:szCs w:val="20"/>
              </w:rPr>
              <w:t>http://100amper.kiev.ua</w:t>
            </w:r>
            <w:r w:rsidR="006911D2">
              <w:rPr>
                <w:sz w:val="20"/>
                <w:szCs w:val="20"/>
              </w:rPr>
              <w:fldChar w:fldCharType="end"/>
            </w:r>
            <w:r w:rsidR="006911D2">
              <w:rPr>
                <w:sz w:val="20"/>
                <w:szCs w:val="20"/>
              </w:rPr>
              <w:t xml:space="preserve"> (о</w:t>
            </w:r>
            <w:r w:rsidR="006911D2" w:rsidRPr="006911D2">
              <w:rPr>
                <w:sz w:val="20"/>
                <w:szCs w:val="20"/>
              </w:rPr>
              <w:t>чень понравился и дизайн и расположение меню</w:t>
            </w:r>
            <w:r w:rsidR="006911D2">
              <w:rPr>
                <w:sz w:val="20"/>
                <w:szCs w:val="20"/>
              </w:rPr>
              <w:t>)</w:t>
            </w:r>
            <w:r w:rsidRPr="00065E1A">
              <w:rPr>
                <w:sz w:val="20"/>
                <w:szCs w:val="20"/>
              </w:rPr>
              <w:t>, а подгруппы товаров можно сделать как на svetprom.com</w:t>
            </w:r>
            <w:r>
              <w:rPr>
                <w:sz w:val="20"/>
                <w:szCs w:val="20"/>
              </w:rPr>
              <w:t>;</w:t>
            </w:r>
          </w:p>
          <w:p w:rsidR="00847103" w:rsidRPr="00065E1A" w:rsidRDefault="00065E1A" w:rsidP="00065E1A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65E1A">
              <w:rPr>
                <w:sz w:val="20"/>
                <w:szCs w:val="20"/>
              </w:rPr>
              <w:t>сложность дизайна</w:t>
            </w:r>
            <w:r>
              <w:rPr>
                <w:sz w:val="20"/>
                <w:szCs w:val="20"/>
              </w:rPr>
              <w:t>: н</w:t>
            </w:r>
            <w:r w:rsidRPr="00065E1A">
              <w:rPr>
                <w:sz w:val="20"/>
                <w:szCs w:val="20"/>
              </w:rPr>
              <w:t>ужно просто и со вкусом)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Тип дизайна (выберите):</w:t>
            </w:r>
          </w:p>
          <w:p w:rsidR="00847103" w:rsidRPr="00481D3A" w:rsidRDefault="00847103" w:rsidP="00773C07">
            <w:pPr>
              <w:ind w:left="318"/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а) презентационный (промо-сайт);</w:t>
            </w:r>
          </w:p>
          <w:p w:rsidR="00847103" w:rsidRPr="00481D3A" w:rsidRDefault="00847103" w:rsidP="00773C07">
            <w:pPr>
              <w:ind w:left="318"/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б) корпоративный (строгий-деловой);</w:t>
            </w:r>
          </w:p>
          <w:p w:rsidR="00847103" w:rsidRPr="00481D3A" w:rsidRDefault="00847103" w:rsidP="00773C07">
            <w:pPr>
              <w:ind w:left="318"/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в) информационный портал;</w:t>
            </w:r>
          </w:p>
          <w:p w:rsidR="00847103" w:rsidRPr="00481D3A" w:rsidRDefault="00847103" w:rsidP="00773C07">
            <w:pPr>
              <w:ind w:left="318"/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lastRenderedPageBreak/>
              <w:t xml:space="preserve">г) </w:t>
            </w:r>
            <w:r>
              <w:rPr>
                <w:sz w:val="20"/>
                <w:szCs w:val="20"/>
              </w:rPr>
              <w:t>интернет-</w:t>
            </w:r>
            <w:r w:rsidRPr="00481D3A">
              <w:rPr>
                <w:sz w:val="20"/>
                <w:szCs w:val="20"/>
              </w:rPr>
              <w:t>магазин;</w:t>
            </w:r>
          </w:p>
          <w:p w:rsidR="00847103" w:rsidRPr="00481D3A" w:rsidRDefault="00847103" w:rsidP="00773C07">
            <w:pPr>
              <w:ind w:left="318"/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д) домашняя страница (сайт-визитка);</w:t>
            </w:r>
          </w:p>
          <w:p w:rsidR="00847103" w:rsidRPr="00481D3A" w:rsidRDefault="00847103" w:rsidP="00773C07">
            <w:pPr>
              <w:ind w:left="318"/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е) другое (укажите).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EB03C5" w:rsidP="000D5175">
            <w:pPr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Информационный портал</w:t>
            </w:r>
          </w:p>
        </w:tc>
      </w:tr>
      <w:tr w:rsidR="00847103" w:rsidRPr="00481D3A" w:rsidTr="00A0373B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Какое впечатление, которое должен произвести сайт на пользователя?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847103" w:rsidRPr="00481D3A" w:rsidRDefault="00EB03C5" w:rsidP="00A037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Впечатление комфорта и удобства при пребывании на сайте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Будет ли на сайте беннерная реклама?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Если да, то сколько и каких баннеров на странице?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EB03C5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Желаемые сроки выполнения работ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:rsidR="00847103" w:rsidRPr="00481D3A" w:rsidRDefault="00EB03C5" w:rsidP="00660E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 до 2-х месяцев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 xml:space="preserve">Разрешаете ли размещение ссылки на нашу студию с вашего сайта? </w:t>
            </w:r>
          </w:p>
          <w:p w:rsidR="00847103" w:rsidRPr="005419FB" w:rsidRDefault="00847103" w:rsidP="00773C07">
            <w:pPr>
              <w:rPr>
                <w:i/>
                <w:color w:val="808080"/>
                <w:sz w:val="20"/>
                <w:szCs w:val="20"/>
                <w:lang w:val="en-US"/>
              </w:rPr>
            </w:pPr>
            <w:r>
              <w:rPr>
                <w:i/>
                <w:color w:val="808080"/>
                <w:sz w:val="20"/>
                <w:szCs w:val="20"/>
              </w:rPr>
              <w:t>Н</w:t>
            </w:r>
            <w:r w:rsidRPr="00481D3A">
              <w:rPr>
                <w:i/>
                <w:color w:val="808080"/>
                <w:sz w:val="20"/>
                <w:szCs w:val="20"/>
              </w:rPr>
              <w:t xml:space="preserve">апример, Сделано в Студии </w:t>
            </w:r>
            <w:r w:rsidR="005419FB">
              <w:rPr>
                <w:i/>
                <w:color w:val="808080"/>
                <w:sz w:val="20"/>
                <w:szCs w:val="20"/>
                <w:lang w:val="en-US"/>
              </w:rPr>
              <w:t>*****</w:t>
            </w:r>
          </w:p>
          <w:p w:rsidR="00847103" w:rsidRPr="00481D3A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481D3A" w:rsidRDefault="00EB03C5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847103" w:rsidRPr="00481D3A" w:rsidTr="00773C07">
        <w:trPr>
          <w:trHeight w:val="567"/>
        </w:trPr>
        <w:tc>
          <w:tcPr>
            <w:tcW w:w="10206" w:type="dxa"/>
            <w:gridSpan w:val="2"/>
            <w:shd w:val="clear" w:color="auto" w:fill="F3F3F3"/>
            <w:vAlign w:val="center"/>
          </w:tcPr>
          <w:p w:rsidR="00847103" w:rsidRPr="00481D3A" w:rsidRDefault="00847103" w:rsidP="00773C07">
            <w:pPr>
              <w:ind w:left="709" w:hanging="709"/>
              <w:jc w:val="center"/>
              <w:rPr>
                <w:b/>
                <w:bCs/>
                <w:sz w:val="20"/>
                <w:szCs w:val="20"/>
              </w:rPr>
            </w:pPr>
            <w:r w:rsidRPr="00481D3A">
              <w:rPr>
                <w:b/>
                <w:bCs/>
                <w:sz w:val="20"/>
                <w:szCs w:val="20"/>
              </w:rPr>
              <w:t>Структура</w:t>
            </w:r>
            <w:r>
              <w:rPr>
                <w:b/>
                <w:bCs/>
                <w:sz w:val="20"/>
                <w:szCs w:val="20"/>
              </w:rPr>
              <w:t xml:space="preserve"> и материалы</w:t>
            </w:r>
            <w:r w:rsidR="00425E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Структура разделов сайта (основных разделов меню). Можно в отдельном файле.</w:t>
            </w:r>
          </w:p>
          <w:p w:rsidR="00847103" w:rsidRPr="00481D3A" w:rsidRDefault="00847103" w:rsidP="00773C07">
            <w:pPr>
              <w:ind w:left="709" w:hanging="70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938EC" w:rsidRPr="00EB03C5" w:rsidRDefault="00EB03C5" w:rsidP="000D5175">
            <w:pPr>
              <w:ind w:left="709" w:hanging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Смотри сайт  </w:t>
            </w:r>
            <w:proofErr w:type="spellStart"/>
            <w:r>
              <w:rPr>
                <w:sz w:val="20"/>
                <w:szCs w:val="20"/>
                <w:lang w:val="en-US"/>
              </w:rPr>
              <w:t>bsgmarket</w:t>
            </w:r>
            <w:proofErr w:type="spellEnd"/>
            <w:r w:rsidRPr="00EB03C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EB03C5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ua</w:t>
            </w:r>
            <w:proofErr w:type="spellEnd"/>
          </w:p>
        </w:tc>
      </w:tr>
      <w:tr w:rsidR="005223DA" w:rsidRPr="00481D3A" w:rsidTr="005A7C5E">
        <w:trPr>
          <w:trHeight w:val="567"/>
        </w:trPr>
        <w:tc>
          <w:tcPr>
            <w:tcW w:w="3969" w:type="dxa"/>
            <w:vAlign w:val="center"/>
          </w:tcPr>
          <w:p w:rsidR="005223DA" w:rsidRPr="005223DA" w:rsidRDefault="005223DA" w:rsidP="005223DA">
            <w:pPr>
              <w:pStyle w:val="Header"/>
              <w:rPr>
                <w:sz w:val="20"/>
                <w:szCs w:val="20"/>
              </w:rPr>
            </w:pPr>
            <w:r w:rsidRPr="005223DA">
              <w:rPr>
                <w:sz w:val="20"/>
                <w:szCs w:val="20"/>
              </w:rPr>
              <w:t xml:space="preserve">Какая информация должна присутствовать на главной странице сайта? </w:t>
            </w:r>
          </w:p>
          <w:p w:rsidR="005223DA" w:rsidRPr="00481D3A" w:rsidRDefault="005223DA" w:rsidP="005223DA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5223DA">
              <w:rPr>
                <w:sz w:val="20"/>
                <w:szCs w:val="20"/>
              </w:rPr>
              <w:t>Общая., новости... ?</w:t>
            </w:r>
          </w:p>
        </w:tc>
        <w:tc>
          <w:tcPr>
            <w:tcW w:w="6237" w:type="dxa"/>
          </w:tcPr>
          <w:p w:rsidR="005223DA" w:rsidRPr="00B97884" w:rsidRDefault="00EB03C5" w:rsidP="006C4808">
            <w:pPr>
              <w:ind w:left="709" w:hanging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информация о </w:t>
            </w:r>
            <w:r w:rsidR="00DA03EA">
              <w:rPr>
                <w:sz w:val="20"/>
                <w:szCs w:val="20"/>
              </w:rPr>
              <w:t>предприятии и ее деятельности</w:t>
            </w:r>
          </w:p>
        </w:tc>
      </w:tr>
      <w:tr w:rsidR="00847103" w:rsidRPr="00481D3A" w:rsidTr="00ED2EBE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rPr>
                <w:sz w:val="20"/>
                <w:szCs w:val="20"/>
              </w:rPr>
            </w:pPr>
          </w:p>
          <w:p w:rsidR="00847103" w:rsidRPr="005223DA" w:rsidRDefault="00847103" w:rsidP="005223DA">
            <w:pPr>
              <w:widowControl w:val="0"/>
              <w:tabs>
                <w:tab w:val="left" w:pos="709"/>
              </w:tabs>
              <w:suppressAutoHyphens/>
              <w:autoSpaceDE w:val="0"/>
              <w:rPr>
                <w:bCs/>
                <w:sz w:val="20"/>
                <w:szCs w:val="20"/>
              </w:rPr>
            </w:pPr>
            <w:r w:rsidRPr="005223DA">
              <w:rPr>
                <w:sz w:val="20"/>
                <w:szCs w:val="20"/>
              </w:rPr>
              <w:t>Готовы ли у Вас тексты и графические материалы для страниц сайта?</w:t>
            </w:r>
            <w:r w:rsidR="005223DA" w:rsidRPr="005223DA">
              <w:rPr>
                <w:sz w:val="20"/>
                <w:szCs w:val="20"/>
              </w:rPr>
              <w:t xml:space="preserve"> </w:t>
            </w:r>
            <w:r w:rsidR="005223DA" w:rsidRPr="005223DA">
              <w:rPr>
                <w:bCs/>
                <w:sz w:val="20"/>
                <w:szCs w:val="20"/>
              </w:rPr>
              <w:t>Какие материалы Вы можете предоставить для наполнения веб-сайта, и в каком формате?</w:t>
            </w:r>
          </w:p>
        </w:tc>
        <w:tc>
          <w:tcPr>
            <w:tcW w:w="6237" w:type="dxa"/>
          </w:tcPr>
          <w:p w:rsidR="00044D43" w:rsidRPr="00DA03EA" w:rsidRDefault="00DA03EA" w:rsidP="00DA03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Текст и графика готовы+ статьи.  Текст в формате </w:t>
            </w:r>
            <w:r>
              <w:rPr>
                <w:sz w:val="20"/>
                <w:szCs w:val="20"/>
                <w:lang w:val="en-US"/>
              </w:rPr>
              <w:t>doc</w:t>
            </w:r>
            <w:r w:rsidRPr="00DA03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 </w:t>
            </w:r>
            <w:r>
              <w:rPr>
                <w:sz w:val="20"/>
                <w:szCs w:val="20"/>
                <w:lang w:val="en-US"/>
              </w:rPr>
              <w:t>txt</w:t>
            </w:r>
            <w:r>
              <w:rPr>
                <w:sz w:val="20"/>
                <w:szCs w:val="20"/>
              </w:rPr>
              <w:t xml:space="preserve">, графика </w:t>
            </w:r>
            <w:r>
              <w:rPr>
                <w:sz w:val="20"/>
                <w:szCs w:val="20"/>
                <w:lang w:val="en-US"/>
              </w:rPr>
              <w:t>Gif</w:t>
            </w:r>
          </w:p>
        </w:tc>
      </w:tr>
      <w:tr w:rsidR="00847103" w:rsidRPr="00481D3A" w:rsidTr="00B16F36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Кто будет заниматься наполнением сайта, вы или мы?</w:t>
            </w:r>
            <w:r w:rsidR="006541BB">
              <w:rPr>
                <w:sz w:val="20"/>
                <w:szCs w:val="20"/>
              </w:rPr>
              <w:t xml:space="preserve"> Если мы, то как часто?</w:t>
            </w: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847103" w:rsidRPr="00481D3A" w:rsidRDefault="00DA03EA" w:rsidP="00B16F36">
            <w:pPr>
              <w:ind w:left="709" w:hanging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Наполнением буду заниматься я.</w:t>
            </w:r>
          </w:p>
        </w:tc>
      </w:tr>
      <w:tr w:rsidR="00847103" w:rsidRPr="00481D3A" w:rsidTr="00773C07">
        <w:trPr>
          <w:trHeight w:val="567"/>
        </w:trPr>
        <w:tc>
          <w:tcPr>
            <w:tcW w:w="10206" w:type="dxa"/>
            <w:gridSpan w:val="2"/>
            <w:shd w:val="clear" w:color="auto" w:fill="F3F3F3"/>
            <w:vAlign w:val="center"/>
          </w:tcPr>
          <w:p w:rsidR="00847103" w:rsidRPr="00481D3A" w:rsidRDefault="00847103" w:rsidP="00773C07">
            <w:pPr>
              <w:ind w:left="709" w:hanging="709"/>
              <w:jc w:val="center"/>
              <w:rPr>
                <w:b/>
                <w:bCs/>
                <w:sz w:val="20"/>
                <w:szCs w:val="20"/>
              </w:rPr>
            </w:pPr>
            <w:r w:rsidRPr="00481D3A">
              <w:rPr>
                <w:b/>
                <w:bCs/>
                <w:sz w:val="20"/>
                <w:szCs w:val="20"/>
              </w:rPr>
              <w:t>Примеры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Сайты, которые можно взять для примера:</w:t>
            </w:r>
          </w:p>
          <w:p w:rsidR="00847103" w:rsidRPr="00481D3A" w:rsidRDefault="00847103" w:rsidP="00773C07">
            <w:pPr>
              <w:rPr>
                <w:i/>
                <w:color w:val="808080"/>
                <w:sz w:val="20"/>
                <w:szCs w:val="20"/>
              </w:rPr>
            </w:pPr>
            <w:r w:rsidRPr="00481D3A">
              <w:rPr>
                <w:i/>
                <w:color w:val="808080"/>
                <w:sz w:val="20"/>
                <w:szCs w:val="20"/>
              </w:rPr>
              <w:t>нравятся, пояснить, что именно понравилось</w:t>
            </w:r>
          </w:p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625E97" w:rsidRPr="00625E97" w:rsidRDefault="00DA03EA" w:rsidP="00625E97">
            <w:pPr>
              <w:rPr>
                <w:sz w:val="20"/>
                <w:szCs w:val="20"/>
              </w:rPr>
            </w:pPr>
            <w:r w:rsidRPr="00DA03EA">
              <w:rPr>
                <w:sz w:val="20"/>
                <w:szCs w:val="20"/>
              </w:rPr>
              <w:t>svetprom.com</w:t>
            </w:r>
            <w:r>
              <w:rPr>
                <w:sz w:val="20"/>
                <w:szCs w:val="20"/>
              </w:rPr>
              <w:t xml:space="preserve"> (очень удобно находить товары и их описание, расположение меню удобно сделано)</w:t>
            </w:r>
          </w:p>
        </w:tc>
      </w:tr>
    </w:tbl>
    <w:p w:rsidR="00847103" w:rsidRPr="00481D3A" w:rsidRDefault="00847103" w:rsidP="00847103">
      <w:pPr>
        <w:rPr>
          <w:sz w:val="20"/>
          <w:szCs w:val="20"/>
        </w:rPr>
      </w:pPr>
    </w:p>
    <w:p w:rsidR="00847103" w:rsidRPr="00481D3A" w:rsidRDefault="00847103" w:rsidP="00847103">
      <w:pPr>
        <w:rPr>
          <w:sz w:val="20"/>
          <w:szCs w:val="20"/>
        </w:rPr>
      </w:pPr>
    </w:p>
    <w:p w:rsidR="00847103" w:rsidRPr="00481D3A" w:rsidRDefault="00847103" w:rsidP="00847103">
      <w:pPr>
        <w:numPr>
          <w:ilvl w:val="0"/>
          <w:numId w:val="1"/>
        </w:numPr>
        <w:tabs>
          <w:tab w:val="num" w:pos="284"/>
        </w:tabs>
        <w:ind w:hanging="1080"/>
      </w:pPr>
      <w:r w:rsidRPr="00481D3A">
        <w:rPr>
          <w:b/>
          <w:bCs/>
        </w:rPr>
        <w:t>Дополнительные услуги</w:t>
      </w:r>
    </w:p>
    <w:p w:rsidR="00847103" w:rsidRPr="00481D3A" w:rsidRDefault="00847103" w:rsidP="00847103">
      <w:pPr>
        <w:rPr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  <w:gridCol w:w="6237"/>
      </w:tblGrid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Нуждаетесь ли в хостинге?</w:t>
            </w:r>
          </w:p>
        </w:tc>
        <w:tc>
          <w:tcPr>
            <w:tcW w:w="6237" w:type="dxa"/>
            <w:vAlign w:val="center"/>
          </w:tcPr>
          <w:p w:rsidR="00847103" w:rsidRPr="00481D3A" w:rsidRDefault="00DA03EA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A67B75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lastRenderedPageBreak/>
              <w:t xml:space="preserve">Нужна ли верстка </w:t>
            </w:r>
            <w:r>
              <w:rPr>
                <w:sz w:val="20"/>
                <w:szCs w:val="20"/>
                <w:lang w:val="en-US"/>
              </w:rPr>
              <w:t>HTML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uk-UA"/>
              </w:rPr>
              <w:t>страниц?</w:t>
            </w:r>
          </w:p>
        </w:tc>
        <w:tc>
          <w:tcPr>
            <w:tcW w:w="6237" w:type="dxa"/>
            <w:vAlign w:val="center"/>
          </w:tcPr>
          <w:p w:rsidR="00847103" w:rsidRPr="00481D3A" w:rsidRDefault="00DA03EA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знаю!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A67B75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Нужно ли программирование сайта?</w:t>
            </w:r>
          </w:p>
          <w:p w:rsidR="00847103" w:rsidRPr="00557675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i/>
                <w:color w:val="808080"/>
                <w:sz w:val="20"/>
                <w:szCs w:val="20"/>
              </w:rPr>
            </w:pPr>
            <w:r w:rsidRPr="00557675">
              <w:rPr>
                <w:i/>
                <w:color w:val="808080"/>
                <w:sz w:val="20"/>
                <w:szCs w:val="20"/>
              </w:rPr>
              <w:t>Установка CMS</w:t>
            </w:r>
          </w:p>
          <w:p w:rsidR="00847103" w:rsidRPr="000537C5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557675" w:rsidRDefault="00557675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DA03EA">
              <w:rPr>
                <w:sz w:val="20"/>
                <w:szCs w:val="20"/>
              </w:rPr>
              <w:t>ет</w:t>
            </w:r>
            <w:r>
              <w:rPr>
                <w:sz w:val="20"/>
                <w:szCs w:val="20"/>
              </w:rPr>
              <w:t xml:space="preserve"> (но установка </w:t>
            </w:r>
            <w:r>
              <w:rPr>
                <w:sz w:val="20"/>
                <w:szCs w:val="20"/>
                <w:lang w:val="en-US"/>
              </w:rPr>
              <w:t>CMS</w:t>
            </w:r>
            <w:r w:rsidRPr="00557675">
              <w:rPr>
                <w:sz w:val="20"/>
                <w:szCs w:val="20"/>
              </w:rPr>
              <w:t xml:space="preserve"> нужна).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rPr>
                <w:sz w:val="20"/>
                <w:szCs w:val="20"/>
              </w:rPr>
            </w:pPr>
            <w:r w:rsidRPr="00481D3A">
              <w:rPr>
                <w:b/>
                <w:sz w:val="20"/>
                <w:szCs w:val="20"/>
              </w:rPr>
              <w:t>Если нужно программирование</w:t>
            </w:r>
            <w:r w:rsidRPr="00481D3A">
              <w:rPr>
                <w:sz w:val="20"/>
                <w:szCs w:val="20"/>
              </w:rPr>
              <w:t xml:space="preserve"> сайта, то укажите программные модули, которые необходимо использовать на Вашем сайте:</w:t>
            </w:r>
          </w:p>
        </w:tc>
        <w:tc>
          <w:tcPr>
            <w:tcW w:w="6237" w:type="dxa"/>
            <w:vAlign w:val="center"/>
          </w:tcPr>
          <w:p w:rsidR="00847103" w:rsidRPr="00481D3A" w:rsidRDefault="00847103" w:rsidP="00773C07">
            <w:pPr>
              <w:rPr>
                <w:sz w:val="20"/>
                <w:szCs w:val="20"/>
              </w:rPr>
            </w:pP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 xml:space="preserve">Нужна ли раскрутка в поисковых системах? </w:t>
            </w: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EC1FCE" w:rsidRDefault="00DA03EA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Нужна ли поддержка сайта?</w:t>
            </w:r>
          </w:p>
        </w:tc>
        <w:tc>
          <w:tcPr>
            <w:tcW w:w="6237" w:type="dxa"/>
            <w:vAlign w:val="center"/>
          </w:tcPr>
          <w:p w:rsidR="00847103" w:rsidRPr="00DA03EA" w:rsidRDefault="00A65D7B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bookmarkStart w:id="4" w:name="_GoBack"/>
            <w:bookmarkEnd w:id="4"/>
          </w:p>
        </w:tc>
      </w:tr>
      <w:tr w:rsidR="00847103" w:rsidRPr="00481D3A" w:rsidTr="00773C07">
        <w:trPr>
          <w:trHeight w:val="567"/>
        </w:trPr>
        <w:tc>
          <w:tcPr>
            <w:tcW w:w="3969" w:type="dxa"/>
            <w:vAlign w:val="center"/>
          </w:tcPr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  <w:p w:rsidR="00847103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481D3A">
              <w:rPr>
                <w:sz w:val="20"/>
                <w:szCs w:val="20"/>
              </w:rPr>
              <w:t>Нужно ли обучение персонала работе с сайтом?</w:t>
            </w:r>
          </w:p>
          <w:p w:rsidR="00847103" w:rsidRPr="00481D3A" w:rsidRDefault="00847103" w:rsidP="00773C07">
            <w:pPr>
              <w:pStyle w:val="Header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847103" w:rsidRPr="000D5175" w:rsidRDefault="00DA03EA" w:rsidP="0077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747D3" w:rsidRPr="00C26EB3" w:rsidTr="00E747D3">
        <w:trPr>
          <w:trHeight w:val="56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D3" w:rsidRPr="00E747D3" w:rsidRDefault="00E747D3" w:rsidP="00E747D3">
            <w:pPr>
              <w:pStyle w:val="Header"/>
              <w:rPr>
                <w:sz w:val="20"/>
                <w:szCs w:val="20"/>
              </w:rPr>
            </w:pPr>
            <w:r w:rsidRPr="00E747D3">
              <w:rPr>
                <w:sz w:val="20"/>
                <w:szCs w:val="20"/>
              </w:rPr>
              <w:t>Частота предполагаемых обновлений сайта (раз в год, месяц, неделю, ежедневно)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052" w:rsidRPr="000D5175" w:rsidRDefault="00A65D7B" w:rsidP="00E74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согласованию</w:t>
            </w:r>
          </w:p>
        </w:tc>
      </w:tr>
    </w:tbl>
    <w:p w:rsidR="00847103" w:rsidRPr="00481D3A" w:rsidRDefault="00847103" w:rsidP="00847103">
      <w:pPr>
        <w:ind w:left="720"/>
        <w:rPr>
          <w:b/>
          <w:sz w:val="20"/>
          <w:szCs w:val="20"/>
        </w:rPr>
      </w:pPr>
    </w:p>
    <w:p w:rsidR="00847103" w:rsidRPr="00481D3A" w:rsidRDefault="00847103" w:rsidP="00847103">
      <w:pPr>
        <w:ind w:left="720"/>
        <w:rPr>
          <w:b/>
          <w:sz w:val="20"/>
          <w:szCs w:val="20"/>
        </w:rPr>
      </w:pPr>
    </w:p>
    <w:p w:rsidR="00847103" w:rsidRPr="00481D3A" w:rsidRDefault="00847103" w:rsidP="00847103">
      <w:pPr>
        <w:ind w:left="720"/>
        <w:rPr>
          <w:b/>
          <w:sz w:val="20"/>
          <w:szCs w:val="20"/>
        </w:rPr>
      </w:pPr>
    </w:p>
    <w:p w:rsidR="00F92C05" w:rsidRDefault="00F92C05" w:rsidP="00850038">
      <w:pPr>
        <w:rPr>
          <w:bCs/>
        </w:rPr>
      </w:pPr>
    </w:p>
    <w:p w:rsidR="00F92C05" w:rsidRPr="009C0643" w:rsidRDefault="00F92C05" w:rsidP="00850038"/>
    <w:sectPr w:rsidR="00F92C05" w:rsidRPr="009C0643" w:rsidSect="00A25874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721C"/>
    <w:multiLevelType w:val="hybridMultilevel"/>
    <w:tmpl w:val="EBC0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EA"/>
    <w:multiLevelType w:val="hybridMultilevel"/>
    <w:tmpl w:val="6E623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559A1"/>
    <w:multiLevelType w:val="hybridMultilevel"/>
    <w:tmpl w:val="E47ABD6A"/>
    <w:lvl w:ilvl="0" w:tplc="1E447140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C26D31"/>
    <w:multiLevelType w:val="hybridMultilevel"/>
    <w:tmpl w:val="8B9C83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D4D"/>
    <w:multiLevelType w:val="multilevel"/>
    <w:tmpl w:val="CBFC116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C127B0D"/>
    <w:multiLevelType w:val="hybridMultilevel"/>
    <w:tmpl w:val="B136EAF8"/>
    <w:lvl w:ilvl="0" w:tplc="1EF289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6474AF"/>
    <w:multiLevelType w:val="hybridMultilevel"/>
    <w:tmpl w:val="AF8652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30A97"/>
    <w:multiLevelType w:val="hybridMultilevel"/>
    <w:tmpl w:val="DA0C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702EC4"/>
    <w:multiLevelType w:val="hybridMultilevel"/>
    <w:tmpl w:val="FE72E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7103"/>
    <w:rsid w:val="000258B8"/>
    <w:rsid w:val="000424AA"/>
    <w:rsid w:val="00044D43"/>
    <w:rsid w:val="000559B4"/>
    <w:rsid w:val="00065E1A"/>
    <w:rsid w:val="000C7715"/>
    <w:rsid w:val="000D5175"/>
    <w:rsid w:val="00116BAF"/>
    <w:rsid w:val="00126C08"/>
    <w:rsid w:val="00135D5D"/>
    <w:rsid w:val="00140A9B"/>
    <w:rsid w:val="001443D9"/>
    <w:rsid w:val="0015352D"/>
    <w:rsid w:val="001A0101"/>
    <w:rsid w:val="001A01E7"/>
    <w:rsid w:val="001C5020"/>
    <w:rsid w:val="001C7DE1"/>
    <w:rsid w:val="001E3A79"/>
    <w:rsid w:val="00203804"/>
    <w:rsid w:val="00203EC1"/>
    <w:rsid w:val="00207EFC"/>
    <w:rsid w:val="00210575"/>
    <w:rsid w:val="00213A00"/>
    <w:rsid w:val="00224F7D"/>
    <w:rsid w:val="00233C13"/>
    <w:rsid w:val="00234E21"/>
    <w:rsid w:val="002550DF"/>
    <w:rsid w:val="002B3128"/>
    <w:rsid w:val="002E0A32"/>
    <w:rsid w:val="00307744"/>
    <w:rsid w:val="0032137F"/>
    <w:rsid w:val="00333A4E"/>
    <w:rsid w:val="0033439C"/>
    <w:rsid w:val="0034429D"/>
    <w:rsid w:val="00365064"/>
    <w:rsid w:val="00380039"/>
    <w:rsid w:val="00385B44"/>
    <w:rsid w:val="00425E16"/>
    <w:rsid w:val="00432EF0"/>
    <w:rsid w:val="00433CE1"/>
    <w:rsid w:val="004616D4"/>
    <w:rsid w:val="00475327"/>
    <w:rsid w:val="0048699F"/>
    <w:rsid w:val="004B44FE"/>
    <w:rsid w:val="004C0498"/>
    <w:rsid w:val="004D16AA"/>
    <w:rsid w:val="004D1C46"/>
    <w:rsid w:val="005037F5"/>
    <w:rsid w:val="005223DA"/>
    <w:rsid w:val="005419FB"/>
    <w:rsid w:val="00557675"/>
    <w:rsid w:val="00580BC6"/>
    <w:rsid w:val="00590593"/>
    <w:rsid w:val="005A020D"/>
    <w:rsid w:val="005A7C5E"/>
    <w:rsid w:val="005B290C"/>
    <w:rsid w:val="005B4120"/>
    <w:rsid w:val="005C2850"/>
    <w:rsid w:val="005F2B1C"/>
    <w:rsid w:val="00606A98"/>
    <w:rsid w:val="00625E97"/>
    <w:rsid w:val="00653FF8"/>
    <w:rsid w:val="006541BB"/>
    <w:rsid w:val="00660E6B"/>
    <w:rsid w:val="006911D2"/>
    <w:rsid w:val="006C4808"/>
    <w:rsid w:val="006C6ED3"/>
    <w:rsid w:val="00731963"/>
    <w:rsid w:val="007331C4"/>
    <w:rsid w:val="0073657A"/>
    <w:rsid w:val="007862BF"/>
    <w:rsid w:val="00791BCC"/>
    <w:rsid w:val="007A031B"/>
    <w:rsid w:val="007A2437"/>
    <w:rsid w:val="007A3B3E"/>
    <w:rsid w:val="007A47D0"/>
    <w:rsid w:val="007A5B87"/>
    <w:rsid w:val="008066E9"/>
    <w:rsid w:val="00847103"/>
    <w:rsid w:val="008472A2"/>
    <w:rsid w:val="00850038"/>
    <w:rsid w:val="008522CB"/>
    <w:rsid w:val="00865131"/>
    <w:rsid w:val="008D13EB"/>
    <w:rsid w:val="00900A7D"/>
    <w:rsid w:val="00985104"/>
    <w:rsid w:val="009A1EF8"/>
    <w:rsid w:val="009A36E1"/>
    <w:rsid w:val="009C0643"/>
    <w:rsid w:val="009D19E9"/>
    <w:rsid w:val="00A0373B"/>
    <w:rsid w:val="00A25874"/>
    <w:rsid w:val="00A50967"/>
    <w:rsid w:val="00A65423"/>
    <w:rsid w:val="00A65D7B"/>
    <w:rsid w:val="00A66BA3"/>
    <w:rsid w:val="00AE1052"/>
    <w:rsid w:val="00AF0729"/>
    <w:rsid w:val="00AF65D7"/>
    <w:rsid w:val="00B0486D"/>
    <w:rsid w:val="00B130BD"/>
    <w:rsid w:val="00B16F36"/>
    <w:rsid w:val="00B63093"/>
    <w:rsid w:val="00B64F5C"/>
    <w:rsid w:val="00B67494"/>
    <w:rsid w:val="00B762BC"/>
    <w:rsid w:val="00B81245"/>
    <w:rsid w:val="00B81478"/>
    <w:rsid w:val="00B84F25"/>
    <w:rsid w:val="00B938EC"/>
    <w:rsid w:val="00B97884"/>
    <w:rsid w:val="00BB2D50"/>
    <w:rsid w:val="00BD2D54"/>
    <w:rsid w:val="00C30950"/>
    <w:rsid w:val="00C366C7"/>
    <w:rsid w:val="00C524A0"/>
    <w:rsid w:val="00C711CA"/>
    <w:rsid w:val="00C8419D"/>
    <w:rsid w:val="00CA0694"/>
    <w:rsid w:val="00CB0437"/>
    <w:rsid w:val="00CC0700"/>
    <w:rsid w:val="00CC6305"/>
    <w:rsid w:val="00CF0718"/>
    <w:rsid w:val="00D0275E"/>
    <w:rsid w:val="00D602F5"/>
    <w:rsid w:val="00D608F2"/>
    <w:rsid w:val="00DA03EA"/>
    <w:rsid w:val="00DF4B65"/>
    <w:rsid w:val="00E003E3"/>
    <w:rsid w:val="00E2208F"/>
    <w:rsid w:val="00E33594"/>
    <w:rsid w:val="00E65F7A"/>
    <w:rsid w:val="00E740F0"/>
    <w:rsid w:val="00E747D3"/>
    <w:rsid w:val="00E80536"/>
    <w:rsid w:val="00E87B10"/>
    <w:rsid w:val="00E938F6"/>
    <w:rsid w:val="00E97F24"/>
    <w:rsid w:val="00EA0EEC"/>
    <w:rsid w:val="00EB03C5"/>
    <w:rsid w:val="00EC1FCE"/>
    <w:rsid w:val="00EC6458"/>
    <w:rsid w:val="00ED2EBE"/>
    <w:rsid w:val="00F226D9"/>
    <w:rsid w:val="00F76647"/>
    <w:rsid w:val="00F776C5"/>
    <w:rsid w:val="00F85575"/>
    <w:rsid w:val="00F92C05"/>
    <w:rsid w:val="00FB4DCE"/>
    <w:rsid w:val="00FE5AFA"/>
    <w:rsid w:val="00FF1F0B"/>
    <w:rsid w:val="00FF7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aliases w:val="ADT нумерованный"/>
    <w:basedOn w:val="Normal"/>
    <w:next w:val="Normal"/>
    <w:link w:val="Heading1Char"/>
    <w:uiPriority w:val="99"/>
    <w:qFormat/>
    <w:rsid w:val="00847103"/>
    <w:pPr>
      <w:keepNext/>
      <w:outlineLvl w:val="0"/>
    </w:pPr>
    <w:rPr>
      <w:rFonts w:ascii="Verdana" w:eastAsia="SimSun" w:hAnsi="Verdana" w:cs="Verdana"/>
      <w:b/>
      <w:bCs/>
      <w:sz w:val="20"/>
      <w:szCs w:val="20"/>
      <w:lang w:val="en-US"/>
    </w:rPr>
  </w:style>
  <w:style w:type="paragraph" w:styleId="Heading5">
    <w:name w:val="heading 5"/>
    <w:aliases w:val="ADT нумерованный 5"/>
    <w:basedOn w:val="Normal"/>
    <w:next w:val="Normal"/>
    <w:link w:val="Heading5Char"/>
    <w:uiPriority w:val="99"/>
    <w:qFormat/>
    <w:rsid w:val="00847103"/>
    <w:pPr>
      <w:keepNext/>
      <w:jc w:val="center"/>
      <w:outlineLvl w:val="4"/>
    </w:pPr>
    <w:rPr>
      <w:rFonts w:ascii="Verdana" w:eastAsia="SimSun" w:hAnsi="Verdana" w:cs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DT нумерованный Char"/>
    <w:basedOn w:val="DefaultParagraphFont"/>
    <w:link w:val="Heading1"/>
    <w:uiPriority w:val="99"/>
    <w:rsid w:val="00847103"/>
    <w:rPr>
      <w:rFonts w:ascii="Verdana" w:eastAsia="SimSun" w:hAnsi="Verdana" w:cs="Verdana"/>
      <w:b/>
      <w:bCs/>
      <w:sz w:val="20"/>
      <w:szCs w:val="20"/>
      <w:lang w:eastAsia="ru-RU"/>
    </w:rPr>
  </w:style>
  <w:style w:type="character" w:customStyle="1" w:styleId="Heading5Char">
    <w:name w:val="Heading 5 Char"/>
    <w:aliases w:val="ADT нумерованный 5 Char"/>
    <w:basedOn w:val="DefaultParagraphFont"/>
    <w:link w:val="Heading5"/>
    <w:uiPriority w:val="99"/>
    <w:rsid w:val="00847103"/>
    <w:rPr>
      <w:rFonts w:ascii="Verdana" w:eastAsia="SimSun" w:hAnsi="Verdana" w:cs="Verdana"/>
      <w:b/>
      <w:bCs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84710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1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3439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419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05"/>
    <w:rPr>
      <w:rFonts w:ascii="Tahoma" w:eastAsia="Times New Roman" w:hAnsi="Tahoma" w:cs="Tahoma"/>
      <w:sz w:val="16"/>
      <w:szCs w:val="16"/>
      <w:lang w:val="ru-RU"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E938F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82D19-7F7B-47FB-9CD3-FC855C5A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8</cp:revision>
  <dcterms:created xsi:type="dcterms:W3CDTF">2013-03-13T12:30:00Z</dcterms:created>
  <dcterms:modified xsi:type="dcterms:W3CDTF">2013-03-19T16:34:00Z</dcterms:modified>
</cp:coreProperties>
</file>